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95" w:rsidRPr="00EE2A95" w:rsidRDefault="00EE2A95" w:rsidP="00EE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Утверждено </w:t>
      </w:r>
    </w:p>
    <w:p w:rsidR="00EE2A95" w:rsidRPr="00EE2A95" w:rsidRDefault="00EE2A95" w:rsidP="00EE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</w:t>
      </w:r>
    </w:p>
    <w:p w:rsidR="00EE2A95" w:rsidRPr="00EE2A95" w:rsidRDefault="00EE2A95" w:rsidP="00EE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противодействию </w:t>
      </w:r>
      <w:proofErr w:type="spellStart"/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>коррупци</w:t>
      </w:r>
      <w:proofErr w:type="spellEnd"/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2A95" w:rsidRPr="00EE2A95" w:rsidRDefault="00EE2A95" w:rsidP="00EE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23.12.2016</w:t>
      </w: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№4</w:t>
      </w:r>
    </w:p>
    <w:p w:rsidR="00EE2A95" w:rsidRPr="00EE2A95" w:rsidRDefault="00EE2A95" w:rsidP="00EE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МОУ </w:t>
      </w:r>
      <w:proofErr w:type="spellStart"/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>Прибрежненская</w:t>
      </w:r>
      <w:proofErr w:type="spellEnd"/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СШ </w:t>
      </w:r>
    </w:p>
    <w:p w:rsidR="00EE2A95" w:rsidRPr="00EE2A95" w:rsidRDefault="00EE2A95" w:rsidP="00EE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 </w:t>
      </w:r>
      <w:proofErr w:type="spellStart"/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>Н.М.Погодина</w:t>
      </w:r>
      <w:proofErr w:type="spellEnd"/>
    </w:p>
    <w:p w:rsidR="00EE2A95" w:rsidRPr="00EE2A95" w:rsidRDefault="00EE2A95" w:rsidP="00EE2A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A95" w:rsidRPr="00EE2A95" w:rsidRDefault="00EE2A95" w:rsidP="00EE2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A95" w:rsidRPr="00EE2A95" w:rsidRDefault="00EE2A95" w:rsidP="00EE2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</w:p>
    <w:p w:rsidR="00EE2A95" w:rsidRPr="00EE2A95" w:rsidRDefault="00EE2A95" w:rsidP="00EE2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комиссии по противодействию коррупции    </w:t>
      </w:r>
    </w:p>
    <w:p w:rsidR="00EE2A95" w:rsidRPr="00EE2A95" w:rsidRDefault="00EE2A95" w:rsidP="00EE2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2017</w:t>
      </w:r>
      <w:r w:rsidRPr="00EE2A9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1C17AF" w:rsidRDefault="001C17AF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6379"/>
        <w:gridCol w:w="2268"/>
      </w:tblGrid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Заседание 1</w:t>
            </w:r>
          </w:p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17AF" w:rsidRPr="001C17AF" w:rsidTr="00EE2A95">
        <w:trPr>
          <w:trHeight w:val="944"/>
        </w:trPr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работы по рассмотрению обращений граждан и родителей </w:t>
            </w:r>
            <w:proofErr w:type="gramStart"/>
            <w:r w:rsidRPr="001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 ,</w:t>
            </w:r>
            <w:proofErr w:type="gramEnd"/>
            <w:r w:rsidRPr="001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содержащих информацию о фактах коррупции. (Ящик доверия)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</w:tc>
      </w:tr>
      <w:tr w:rsidR="001C17AF" w:rsidRPr="001C17AF" w:rsidTr="00EE2A95">
        <w:trPr>
          <w:trHeight w:val="330"/>
        </w:trPr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 по реализации  Плана по антикоррупционной деятельности в МОУ </w:t>
            </w:r>
            <w:proofErr w:type="spellStart"/>
            <w:r w:rsidRPr="001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Прибрежненская</w:t>
            </w:r>
            <w:proofErr w:type="spellEnd"/>
            <w:r w:rsidRPr="001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за первый квартал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Заседание 2</w:t>
            </w:r>
          </w:p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размещения на официальном сайте  МОУ </w:t>
            </w:r>
            <w:proofErr w:type="spellStart"/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информации о результатах работы комиссии по противодействию коррупции.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 открытости  деятельности образовательного учреждения (размещение на официальном сайте  школы  отчёта о </w:t>
            </w:r>
            <w:proofErr w:type="spellStart"/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C17AF">
              <w:rPr>
                <w:rFonts w:ascii="Times New Roman" w:hAnsi="Times New Roman" w:cs="Times New Roman"/>
                <w:sz w:val="24"/>
                <w:szCs w:val="24"/>
              </w:rPr>
              <w:t xml:space="preserve"> , результатов независимой  оценки качества и др.)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за получением, учётом,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Заседание 3</w:t>
            </w:r>
          </w:p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Об организации льготного питания.</w:t>
            </w:r>
          </w:p>
        </w:tc>
        <w:tc>
          <w:tcPr>
            <w:tcW w:w="2268" w:type="dxa"/>
          </w:tcPr>
          <w:p w:rsidR="001C17AF" w:rsidRPr="001C17AF" w:rsidRDefault="00EE2A95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членами коллектива положений Кодекса профессиональной этики педагогических работников, требований антикоррупционного законодательства.</w:t>
            </w:r>
          </w:p>
        </w:tc>
        <w:tc>
          <w:tcPr>
            <w:tcW w:w="2268" w:type="dxa"/>
          </w:tcPr>
          <w:p w:rsidR="001C17AF" w:rsidRPr="001C17AF" w:rsidRDefault="00EE2A95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  <w:bookmarkStart w:id="0" w:name="_GoBack"/>
            <w:bookmarkEnd w:id="0"/>
          </w:p>
        </w:tc>
      </w:tr>
      <w:tr w:rsidR="001C17AF" w:rsidRPr="001C17AF" w:rsidTr="00EE2A95"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Заседание 4</w:t>
            </w:r>
          </w:p>
          <w:p w:rsidR="001C17AF" w:rsidRPr="001C17AF" w:rsidRDefault="001C17AF" w:rsidP="00EE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AF" w:rsidRPr="001C17AF" w:rsidTr="00EE2A95">
        <w:trPr>
          <w:trHeight w:val="605"/>
        </w:trPr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обязанностей между членами комиссии по противодействию коррупции в МОУ </w:t>
            </w:r>
            <w:proofErr w:type="spellStart"/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</w:tc>
      </w:tr>
      <w:tr w:rsidR="001C17AF" w:rsidRPr="001C17AF" w:rsidTr="00EE2A95">
        <w:trPr>
          <w:trHeight w:val="776"/>
        </w:trPr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школы по недопущению коррупционных нарушений. Состояние антикоррупционного воспитания в школе.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</w:p>
        </w:tc>
      </w:tr>
      <w:tr w:rsidR="001C17AF" w:rsidRPr="001C17AF" w:rsidTr="00EE2A95">
        <w:trPr>
          <w:trHeight w:val="553"/>
        </w:trPr>
        <w:tc>
          <w:tcPr>
            <w:tcW w:w="1129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C17AF" w:rsidRPr="001C17AF" w:rsidRDefault="001C17AF" w:rsidP="001C17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мероприятий </w:t>
            </w:r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комиссии </w:t>
            </w:r>
            <w:r w:rsidRPr="00EE2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 w:rsidRPr="001C17AF">
              <w:rPr>
                <w:rFonts w:ascii="Times New Roman" w:eastAsia="Calibri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2268" w:type="dxa"/>
          </w:tcPr>
          <w:p w:rsidR="001C17AF" w:rsidRPr="001C17AF" w:rsidRDefault="001C17AF" w:rsidP="001C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5"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</w:tc>
      </w:tr>
    </w:tbl>
    <w:p w:rsidR="001C17AF" w:rsidRPr="001C17AF" w:rsidRDefault="001C17AF" w:rsidP="001C1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7AF" w:rsidRPr="00EE2A95" w:rsidRDefault="001C17AF">
      <w:pPr>
        <w:rPr>
          <w:sz w:val="24"/>
          <w:szCs w:val="24"/>
        </w:rPr>
      </w:pPr>
    </w:p>
    <w:sectPr w:rsidR="001C17AF" w:rsidRPr="00EE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C9"/>
    <w:rsid w:val="001C17AF"/>
    <w:rsid w:val="005312C9"/>
    <w:rsid w:val="00972ACD"/>
    <w:rsid w:val="00E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CF67"/>
  <w15:chartTrackingRefBased/>
  <w15:docId w15:val="{CCE28B15-2353-497C-AB7E-E1408B0A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cp:lastPrinted>2017-11-13T11:29:00Z</cp:lastPrinted>
  <dcterms:created xsi:type="dcterms:W3CDTF">2017-11-13T11:13:00Z</dcterms:created>
  <dcterms:modified xsi:type="dcterms:W3CDTF">2017-11-13T11:30:00Z</dcterms:modified>
</cp:coreProperties>
</file>