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63" w:rsidRDefault="00847963" w:rsidP="00847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847963" w:rsidRDefault="00847963" w:rsidP="00847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847963" w:rsidRDefault="00847963" w:rsidP="00847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847963" w:rsidRDefault="00847963" w:rsidP="00847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847963" w:rsidRDefault="00847963" w:rsidP="00847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«Старомайнский район».</w:t>
      </w:r>
    </w:p>
    <w:p w:rsidR="00847963" w:rsidRDefault="00847963" w:rsidP="00847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47963" w:rsidRDefault="00847963" w:rsidP="00847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47963" w:rsidRDefault="00847963" w:rsidP="00847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льготного питания</w:t>
      </w:r>
    </w:p>
    <w:p w:rsidR="00847963" w:rsidRDefault="00847963" w:rsidP="00847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847963" w:rsidRDefault="00847963" w:rsidP="00847963">
      <w:pPr>
        <w:spacing w:after="0" w:line="240" w:lineRule="auto"/>
        <w:jc w:val="right"/>
      </w:pPr>
      <w:r>
        <w:t>_____________________________________________</w:t>
      </w:r>
    </w:p>
    <w:p w:rsidR="00847963" w:rsidRPr="00886625" w:rsidRDefault="00847963" w:rsidP="008479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>наименование общеобразовательной организации</w:t>
      </w:r>
    </w:p>
    <w:p w:rsidR="00847963" w:rsidRDefault="00847963" w:rsidP="00847963">
      <w:pPr>
        <w:spacing w:after="0" w:line="240" w:lineRule="auto"/>
        <w:jc w:val="right"/>
      </w:pPr>
      <w:r>
        <w:t>_____________________________________________</w:t>
      </w:r>
    </w:p>
    <w:p w:rsidR="00847963" w:rsidRPr="00886625" w:rsidRDefault="00847963" w:rsidP="008479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>ФИО руководителя</w:t>
      </w:r>
    </w:p>
    <w:p w:rsidR="00847963" w:rsidRDefault="00847963" w:rsidP="00847963">
      <w:pPr>
        <w:spacing w:after="0" w:line="240" w:lineRule="auto"/>
        <w:jc w:val="right"/>
      </w:pPr>
      <w:r>
        <w:t>_____________________________________________</w:t>
      </w:r>
    </w:p>
    <w:p w:rsidR="00847963" w:rsidRPr="00886625" w:rsidRDefault="00847963" w:rsidP="008479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847963" w:rsidRPr="00886625" w:rsidRDefault="00847963" w:rsidP="008479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625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847963" w:rsidRDefault="00847963" w:rsidP="00847963">
      <w:pPr>
        <w:spacing w:after="0" w:line="240" w:lineRule="auto"/>
        <w:jc w:val="right"/>
      </w:pPr>
      <w:r>
        <w:t>_____________________________________________</w:t>
      </w:r>
    </w:p>
    <w:p w:rsidR="00847963" w:rsidRDefault="00847963" w:rsidP="00847963">
      <w:pPr>
        <w:spacing w:after="0" w:line="240" w:lineRule="auto"/>
        <w:jc w:val="right"/>
      </w:pPr>
      <w:r>
        <w:t>_____________________________________________</w:t>
      </w:r>
    </w:p>
    <w:p w:rsidR="00847963" w:rsidRPr="00886625" w:rsidRDefault="00847963" w:rsidP="008479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>Адрес фактического проживания</w:t>
      </w:r>
    </w:p>
    <w:p w:rsidR="00847963" w:rsidRDefault="00847963" w:rsidP="00847963">
      <w:pPr>
        <w:spacing w:after="0" w:line="240" w:lineRule="auto"/>
        <w:jc w:val="right"/>
      </w:pPr>
      <w:r>
        <w:t>_____________________________________________</w:t>
      </w:r>
    </w:p>
    <w:p w:rsidR="00847963" w:rsidRPr="00886625" w:rsidRDefault="00847963" w:rsidP="008479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 xml:space="preserve">Телефон </w:t>
      </w:r>
    </w:p>
    <w:p w:rsidR="00847963" w:rsidRDefault="00847963" w:rsidP="00847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63" w:rsidRDefault="00847963" w:rsidP="00847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63" w:rsidRDefault="00847963" w:rsidP="00847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7963" w:rsidRDefault="00847963" w:rsidP="0084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меру социальной поддержки в виде льготного питания моему (моей) сыну (дочери) __________________________________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47963" w:rsidRDefault="00847963" w:rsidP="008479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>ребенка, дата рождения (дд-мм-гг)</w:t>
      </w:r>
      <w:r w:rsidRPr="00886625">
        <w:rPr>
          <w:rFonts w:ascii="Times New Roman" w:hAnsi="Times New Roman" w:cs="Times New Roman"/>
          <w:sz w:val="16"/>
          <w:szCs w:val="16"/>
        </w:rPr>
        <w:t>)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(ученице) __________ класса в дни посещения общеобразовательной организации на период с ______ по ______ 20____года в соотвествии со статьей 37 Федерального закона от 29.12.2012 № 273-ФЗ «Об образовании в Российской Федерации» в связи с тем, что: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является малообеспеченной;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является многодетной – малообеспеченной;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находится в социально-опасном положении;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с ограниченными возможностями здоровья.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меры социальной поддержки в виде льготного питания учащимся общеобразовательных организаций муниципального образования «Старомайнский район»ознакомлен(а).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своей семье сообщаю следующие данные: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28"/>
        <w:gridCol w:w="1858"/>
        <w:gridCol w:w="1559"/>
        <w:gridCol w:w="1701"/>
        <w:gridCol w:w="1525"/>
      </w:tblGrid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858" w:type="dxa"/>
          </w:tcPr>
          <w:p w:rsidR="00847963" w:rsidRDefault="00847963" w:rsidP="00B3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847963" w:rsidRDefault="00847963" w:rsidP="00B3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847963" w:rsidRDefault="00847963" w:rsidP="00B3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1525" w:type="dxa"/>
          </w:tcPr>
          <w:p w:rsidR="00847963" w:rsidRDefault="00847963" w:rsidP="00B3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инвалидности</w:t>
            </w: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(законный представитель, мачеха)</w:t>
            </w: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(отчим)</w:t>
            </w: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(несовершеннолетние)</w:t>
            </w: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3" w:rsidTr="00B318F7">
        <w:tc>
          <w:tcPr>
            <w:tcW w:w="292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963" w:rsidRDefault="00847963" w:rsidP="00B31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прилагаю документы, подтверждающие право на предоставление льготного питания: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семьи в месяц составляет ______________________________________</w:t>
      </w:r>
    </w:p>
    <w:p w:rsidR="00847963" w:rsidRPr="00F74A0D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4A0D">
        <w:rPr>
          <w:rFonts w:ascii="Times New Roman" w:hAnsi="Times New Roman" w:cs="Times New Roman"/>
          <w:sz w:val="16"/>
          <w:szCs w:val="16"/>
        </w:rPr>
        <w:t>(заработная плата, пенсия, алименты, ежемесячное пособие по уходу за ребенком до исполнения ему 1,5 лет, ежемесячная компенсационная выплата лицам, осуществляющим уход за нетрудоспособными гражданами, пособие по безработице, академическая стипендия)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предоставленных сведений.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обследованием материально-бытовых условий жизни семьи согласен(сна).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проведения обследования материально-бытовых условий жизни семью назначаю на «_____» ____________20___года.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Информирован(а) о том, что мое заявление с просьбой о предоставлении меры социальной поддержки в виде льготного питания приравнивается к моему согласию, данному общеобразовательной организации, Управлению образования и межведомственной комиссии на обработку (сбор, передачу,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персональных данных (фамилия, имя, 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 регистрации и места жительства; принадлежности к категории граждан, дающей право на получение льгот) и персональных данных моего ребенка в целях и объеме, необходимых для рассмотрения заявления. Отзыв согласия на обработку персональных данных осуществляется моим письменным заявлением. 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наступления обстоятельств (изменения доходов, изменение семейного положения и др.), влияющих на право получения меры социальной поддержки обязуюсь сообщить в 10-дневный срок в общеобразовательную организацию.</w:t>
      </w:r>
    </w:p>
    <w:p w:rsidR="00847963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20___г                                           _____________________</w:t>
      </w:r>
    </w:p>
    <w:p w:rsidR="00847963" w:rsidRPr="00443DA5" w:rsidRDefault="00847963" w:rsidP="00847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43DA5">
        <w:rPr>
          <w:rFonts w:ascii="Times New Roman" w:hAnsi="Times New Roman" w:cs="Times New Roman"/>
          <w:sz w:val="16"/>
          <w:szCs w:val="16"/>
        </w:rPr>
        <w:t xml:space="preserve">(дата подачи заявления)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443DA5">
        <w:rPr>
          <w:rFonts w:ascii="Times New Roman" w:hAnsi="Times New Roman" w:cs="Times New Roman"/>
          <w:sz w:val="16"/>
          <w:szCs w:val="16"/>
        </w:rPr>
        <w:t xml:space="preserve">                            (подпись заявителя)</w:t>
      </w:r>
    </w:p>
    <w:p w:rsidR="00847963" w:rsidRDefault="00847963" w:rsidP="00847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47963" w:rsidRDefault="00847963" w:rsidP="00847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47963" w:rsidRDefault="00847963" w:rsidP="00847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47963" w:rsidRDefault="00847963" w:rsidP="00847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05C1" w:rsidRDefault="00847963" w:rsidP="00847963">
      <w:r>
        <w:rPr>
          <w:rFonts w:ascii="Times New Roman" w:hAnsi="Times New Roman" w:cs="Times New Roman"/>
          <w:sz w:val="20"/>
          <w:szCs w:val="20"/>
        </w:rPr>
        <w:br w:type="page"/>
      </w:r>
    </w:p>
    <w:sectPr w:rsidR="00BC05C1" w:rsidSect="008479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63"/>
    <w:rsid w:val="00847963"/>
    <w:rsid w:val="00B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F8AF-0C9B-4482-84AA-E0F33C8E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6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Мутовин</dc:creator>
  <cp:keywords/>
  <dc:description/>
  <cp:lastModifiedBy>Владимир Мутовин</cp:lastModifiedBy>
  <cp:revision>1</cp:revision>
  <dcterms:created xsi:type="dcterms:W3CDTF">2018-07-24T06:40:00Z</dcterms:created>
  <dcterms:modified xsi:type="dcterms:W3CDTF">2018-07-24T06:41:00Z</dcterms:modified>
</cp:coreProperties>
</file>