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890" w:rsidRDefault="00190A05">
      <w:r w:rsidRPr="00190A05">
        <w:rPr>
          <w:rFonts w:ascii="Times New Roman" w:hAnsi="Times New Roman" w:cs="Times New Roman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67.2pt;height:76.8pt" adj=",10800" fillcolor="gray" strokeweight="1pt">
            <v:fill r:id="rId4" o:title="Частый вертикальный" color2="yellow" type="pattern"/>
            <v:shadow on="t" opacity="52429f" offset="3pt"/>
            <v:textpath style="font-family:&quot;Arial Black&quot;;v-text-kern:t" trim="t" fitpath="t" string="Отчет&#10;о проведенных мероприятиях&#10; в  летнем оздоровительном лагере «Лучики&quot;&#10;"/>
          </v:shape>
        </w:pict>
      </w:r>
    </w:p>
    <w:p w:rsidR="001F0890" w:rsidRPr="004F547C" w:rsidRDefault="001F0890" w:rsidP="001F0890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</w:t>
      </w:r>
      <w:r w:rsidRPr="004F54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день</w:t>
      </w:r>
    </w:p>
    <w:p w:rsidR="001F0890" w:rsidRPr="00A35FF6" w:rsidRDefault="001F0890" w:rsidP="009E57EF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5F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«День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именинников</w:t>
      </w:r>
      <w:r w:rsidRPr="00A35F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1F0890" w:rsidRDefault="001F0890" w:rsidP="00AB5D4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Пресс-стена «Поздрав</w:t>
      </w:r>
      <w:r w:rsidR="00AB5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ляем </w:t>
      </w:r>
      <w:proofErr w:type="spellStart"/>
      <w:r w:rsidR="00AB5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июнят</w:t>
      </w:r>
      <w:proofErr w:type="spellEnd"/>
      <w:r w:rsidR="00AB5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…» (</w:t>
      </w:r>
      <w:proofErr w:type="spellStart"/>
      <w:r w:rsidR="00AB5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июлят</w:t>
      </w:r>
      <w:proofErr w:type="spellEnd"/>
      <w:r w:rsidR="00AB5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AB5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августят</w:t>
      </w:r>
      <w:proofErr w:type="spellEnd"/>
      <w:r w:rsidR="00AB5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- </w:t>
      </w:r>
      <w:proofErr w:type="spellStart"/>
      <w:r w:rsidRPr="00797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азеты</w:t>
      </w:r>
      <w:proofErr w:type="spellEnd"/>
      <w:r w:rsidRPr="00797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поздравительные открытки, телеграммы от ребят, </w:t>
      </w:r>
    </w:p>
    <w:p w:rsidR="001F0890" w:rsidRDefault="001F0890" w:rsidP="001F0890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сказочных героев и эстрадных звезд.</w:t>
      </w:r>
    </w:p>
    <w:p w:rsidR="009E57EF" w:rsidRDefault="00AB5D4B" w:rsidP="001F08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6150" cy="1663000"/>
            <wp:effectExtent l="19050" t="0" r="0" b="0"/>
            <wp:docPr id="22" name="Рисунок 21" descr="G:\фотографии лол\лагерь храм\DSC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графии лол\лагерь храм\DSC0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75" cy="167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4890" cy="1721398"/>
            <wp:effectExtent l="19050" t="0" r="0" b="0"/>
            <wp:docPr id="20" name="Рисунок 20" descr="G:\фотографии лол\лагерь храм\DSC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графии лол\лагерь храм\DSC01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63" cy="172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15 день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«День родного края»</w:t>
      </w:r>
    </w:p>
    <w:p w:rsid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>Познавательная игра по станциям «Природа – наш дом»</w:t>
      </w:r>
    </w:p>
    <w:p w:rsidR="009E57EF" w:rsidRPr="009E57EF" w:rsidRDefault="00AB5D4B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5D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7561" cy="1666758"/>
            <wp:effectExtent l="19050" t="0" r="0" b="0"/>
            <wp:docPr id="1" name="Рисунок 17" descr="G:\фотографии лол\лагерь 4\P11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графии лол\лагерь 4\P112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7" cy="166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>Посещение библиотеки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386" cy="1617706"/>
            <wp:effectExtent l="19050" t="0" r="0" b="0"/>
            <wp:docPr id="2" name="Рисунок 2" descr="C:\Users\user\Desktop\лагерь 4\IMG_20170617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 4\IMG_20170617_11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5" cy="16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330" cy="1617664"/>
            <wp:effectExtent l="19050" t="0" r="0" b="0"/>
            <wp:docPr id="3" name="Рисунок 3" descr="C:\Users\user\Desktop\лагерь 4\IMG_20170617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герь 4\IMG_20170617_111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62" cy="162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>Выставка подделок. Конкурс «</w:t>
      </w:r>
      <w:proofErr w:type="gramStart"/>
      <w:r w:rsidRPr="009E57EF">
        <w:rPr>
          <w:rFonts w:ascii="Times New Roman" w:hAnsi="Times New Roman" w:cs="Times New Roman"/>
          <w:sz w:val="28"/>
          <w:szCs w:val="28"/>
        </w:rPr>
        <w:t>Очумелые</w:t>
      </w:r>
      <w:proofErr w:type="gramEnd"/>
      <w:r w:rsidRPr="009E57EF">
        <w:rPr>
          <w:rFonts w:ascii="Times New Roman" w:hAnsi="Times New Roman" w:cs="Times New Roman"/>
          <w:sz w:val="28"/>
          <w:szCs w:val="28"/>
        </w:rPr>
        <w:t xml:space="preserve"> ручки»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F62" w:rsidRPr="00AB5D4B" w:rsidRDefault="00452F62" w:rsidP="00AB5D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2550" cy="1750171"/>
            <wp:effectExtent l="19050" t="0" r="6350" b="0"/>
            <wp:docPr id="7" name="Рисунок 7" descr="G:\фотографии лол\лагерь 4\P1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графии лол\лагерь 4\P112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69" cy="175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D4B" w:rsidRPr="00AB5D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78710" cy="1784032"/>
            <wp:effectExtent l="19050" t="0" r="2540" b="0"/>
            <wp:docPr id="21" name="Рисунок 18" descr="G:\фотографии лол\лагерь 2\P11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графии лол\лагерь 2\P1120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95" cy="178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62" w:rsidRDefault="00452F62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16 день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«День памяти»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ab/>
        <w:t>Мероприятие «22 июня - День Памяти...»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 xml:space="preserve">Церемония возложения цветов к </w:t>
      </w:r>
      <w:proofErr w:type="gramStart"/>
      <w:r w:rsidRPr="009E57EF">
        <w:rPr>
          <w:rFonts w:ascii="Times New Roman" w:hAnsi="Times New Roman" w:cs="Times New Roman"/>
          <w:sz w:val="28"/>
          <w:szCs w:val="28"/>
        </w:rPr>
        <w:t>памятнику ВОВ</w:t>
      </w:r>
      <w:proofErr w:type="gramEnd"/>
      <w:r w:rsidRPr="009E57EF">
        <w:rPr>
          <w:rFonts w:ascii="Times New Roman" w:hAnsi="Times New Roman" w:cs="Times New Roman"/>
          <w:sz w:val="28"/>
          <w:szCs w:val="28"/>
        </w:rPr>
        <w:t xml:space="preserve"> «41-й. Вспомним люди, подвиг родины!».</w:t>
      </w:r>
    </w:p>
    <w:p w:rsidR="009E57EF" w:rsidRDefault="00452F62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703" cy="1554738"/>
            <wp:effectExtent l="19050" t="0" r="0" b="0"/>
            <wp:docPr id="8" name="Рисунок 8" descr="G:\фотографии лол\лагерь 4\P112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графии лол\лагерь 4\P1120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09" cy="155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7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750" cy="1571812"/>
            <wp:effectExtent l="19050" t="0" r="0" b="0"/>
            <wp:docPr id="6" name="Рисунок 6" descr="G:\фотографии лол\митинг\P11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ии лол\митинг\P112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90" cy="157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62" w:rsidRPr="009E57EF" w:rsidRDefault="00452F62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088" cy="1464235"/>
            <wp:effectExtent l="19050" t="0" r="0" b="0"/>
            <wp:docPr id="11" name="Рисунок 11" descr="G:\фотографии лол\лагерь 4\P112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графии лол\лагерь 4\P1120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79" cy="146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362" cy="1443062"/>
            <wp:effectExtent l="19050" t="0" r="9338" b="0"/>
            <wp:docPr id="12" name="Рисунок 12" descr="G:\фотографии лол\лагерь 4\P112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графии лол\лагерь 4\P1120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23" cy="14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>Спортивное соре</w:t>
      </w:r>
      <w:r>
        <w:rPr>
          <w:rFonts w:ascii="Times New Roman" w:hAnsi="Times New Roman" w:cs="Times New Roman"/>
          <w:sz w:val="28"/>
          <w:szCs w:val="28"/>
        </w:rPr>
        <w:t>внование «Мы наследники Победы».</w:t>
      </w:r>
    </w:p>
    <w:p w:rsidR="009E57EF" w:rsidRPr="009E57EF" w:rsidRDefault="00452F62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820" cy="2106407"/>
            <wp:effectExtent l="19050" t="0" r="0" b="0"/>
            <wp:docPr id="15" name="Рисунок 15" descr="G:\лето3\IMG_20170612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ето3\IMG_20170612_100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35" cy="21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4B" w:rsidRDefault="00AB5D4B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5D4B" w:rsidRDefault="00AB5D4B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lastRenderedPageBreak/>
        <w:t>Экскурсия в Аллею Славы р.п</w:t>
      </w:r>
      <w:proofErr w:type="gramStart"/>
      <w:r w:rsidRPr="009E57E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E57EF">
        <w:rPr>
          <w:rFonts w:ascii="Times New Roman" w:hAnsi="Times New Roman" w:cs="Times New Roman"/>
          <w:sz w:val="28"/>
          <w:szCs w:val="28"/>
        </w:rPr>
        <w:t>тарая Майна</w:t>
      </w:r>
    </w:p>
    <w:p w:rsidR="009E57EF" w:rsidRDefault="009E57EF" w:rsidP="009E57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068" cy="1869056"/>
            <wp:effectExtent l="19050" t="0" r="4482" b="0"/>
            <wp:docPr id="4" name="Рисунок 4" descr="G:\фотографии лол\аллея\DSC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 лол\аллея\DSC01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68" cy="186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045" cy="1868533"/>
            <wp:effectExtent l="19050" t="0" r="4505" b="0"/>
            <wp:docPr id="5" name="Рисунок 5" descr="G:\фотографии лол\аллея\DSC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 лол\аллея\DSC01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46" cy="186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62" w:rsidRDefault="00452F62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17 день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«Чудо-остров»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>Фото-сессия  или творческий номер «Как нам вместе хорошо»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>Итоговая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EF" w:rsidRDefault="00452F62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8447" cy="1280285"/>
            <wp:effectExtent l="19050" t="0" r="5603" b="0"/>
            <wp:docPr id="13" name="Рисунок 13" descr="G:\фотографии лол\лагерь 4\P112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графии лол\лагерь 4\P11208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11" cy="12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603" cy="1261035"/>
            <wp:effectExtent l="19050" t="0" r="0" b="0"/>
            <wp:docPr id="14" name="Рисунок 14" descr="G:\фотографии лол\лагерь 4\P11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графии лол\лагерь 4\P1120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42" cy="126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D4B" w:rsidRDefault="00AB5D4B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044" cy="1666414"/>
            <wp:effectExtent l="19050" t="0" r="0" b="0"/>
            <wp:docPr id="16" name="Рисунок 16" descr="G:\фотографии лол\лагерь 4\P1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графии лол\лагерь 4\P1120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85" cy="16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18 день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7EF">
        <w:rPr>
          <w:rFonts w:ascii="Times New Roman" w:hAnsi="Times New Roman" w:cs="Times New Roman"/>
          <w:b/>
          <w:i/>
          <w:sz w:val="28"/>
          <w:szCs w:val="28"/>
        </w:rPr>
        <w:t>«Буря сюрпризов»</w:t>
      </w:r>
    </w:p>
    <w:p w:rsidR="009E57EF" w:rsidRPr="009E57EF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>Шоу программа к закрытию оздоровительного сезона «Сюрприз – PARTY»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08BA" w:rsidRDefault="009E57EF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7EF">
        <w:rPr>
          <w:rFonts w:ascii="Times New Roman" w:hAnsi="Times New Roman" w:cs="Times New Roman"/>
          <w:sz w:val="28"/>
          <w:szCs w:val="28"/>
        </w:rPr>
        <w:t xml:space="preserve">Конкурс </w:t>
      </w:r>
      <w:proofErr w:type="spellStart"/>
      <w:r w:rsidRPr="009E57EF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9E57EF">
        <w:rPr>
          <w:rFonts w:ascii="Times New Roman" w:hAnsi="Times New Roman" w:cs="Times New Roman"/>
          <w:sz w:val="28"/>
          <w:szCs w:val="28"/>
        </w:rPr>
        <w:t xml:space="preserve"> отрядов. Праздничая дискотека.</w:t>
      </w:r>
    </w:p>
    <w:p w:rsidR="009E57EF" w:rsidRPr="009E57EF" w:rsidRDefault="00452F62" w:rsidP="009E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153" cy="1589741"/>
            <wp:effectExtent l="19050" t="0" r="0" b="0"/>
            <wp:docPr id="10" name="Рисунок 10" descr="G:\фотографии лол\лагерь 4\P112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графии лол\лагерь 4\P1120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37" cy="159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468" cy="1594623"/>
            <wp:effectExtent l="19050" t="0" r="0" b="0"/>
            <wp:docPr id="9" name="Рисунок 9" descr="G:\фотографии лол\лагерь 4\P112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графии лол\лагерь 4\P1120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58" cy="159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7EF" w:rsidRPr="009E57EF" w:rsidSect="001A0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1F0890"/>
    <w:rsid w:val="00190A05"/>
    <w:rsid w:val="001A08BA"/>
    <w:rsid w:val="001F0890"/>
    <w:rsid w:val="00452F62"/>
    <w:rsid w:val="009E57EF"/>
    <w:rsid w:val="00AB5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2017-06-22T11:27:00Z</dcterms:created>
  <dcterms:modified xsi:type="dcterms:W3CDTF">2017-06-26T08:07:00Z</dcterms:modified>
</cp:coreProperties>
</file>